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3D445E4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HHH-MATsDzB-25/</w:t>
      </w:r>
      <w:r w:rsidR="00E63FC4">
        <w:rPr>
          <w:rFonts w:ascii="GHEA Grapalat" w:hAnsi="GHEA Grapalat" w:cs="Sylfaen"/>
          <w:b/>
          <w:sz w:val="20"/>
          <w:lang w:val="hy-AM"/>
        </w:rPr>
        <w:t>393</w:t>
      </w:r>
      <w:r w:rsidR="0085659A" w:rsidRPr="0085659A">
        <w:rPr>
          <w:rFonts w:ascii="GHEA Grapalat" w:hAnsi="GHEA Grapalat" w:cs="Sylfaen"/>
          <w:b/>
          <w:sz w:val="20"/>
        </w:rPr>
        <w:t>-</w:t>
      </w:r>
      <w:r w:rsidR="00E63FC4">
        <w:rPr>
          <w:rFonts w:ascii="GHEA Grapalat" w:hAnsi="GHEA Grapalat" w:cs="Sylfaen"/>
          <w:b/>
          <w:sz w:val="20"/>
          <w:lang w:val="en-US"/>
        </w:rPr>
        <w:t>P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63FC4" w:rsidRPr="00E63FC4">
        <w:rPr>
          <w:rFonts w:ascii="GHEA Grapalat" w:hAnsi="GHEA Grapalat" w:cs="Sylfaen"/>
          <w:sz w:val="20"/>
        </w:rPr>
        <w:t>01</w:t>
      </w:r>
      <w:r w:rsidR="001C301F">
        <w:rPr>
          <w:rFonts w:ascii="GHEA Grapalat" w:hAnsi="GHEA Grapalat" w:cs="Sylfaen"/>
          <w:sz w:val="20"/>
          <w:lang w:val="hy-AM"/>
        </w:rPr>
        <w:t>.</w:t>
      </w:r>
      <w:r w:rsidR="006216DF">
        <w:rPr>
          <w:rFonts w:ascii="GHEA Grapalat" w:hAnsi="GHEA Grapalat" w:cs="Sylfaen"/>
          <w:sz w:val="20"/>
          <w:lang w:val="hy-AM"/>
        </w:rPr>
        <w:t>1</w:t>
      </w:r>
      <w:r w:rsidR="000A6563">
        <w:rPr>
          <w:rFonts w:ascii="GHEA Grapalat" w:hAnsi="GHEA Grapalat" w:cs="Sylfaen"/>
          <w:sz w:val="20"/>
          <w:lang w:val="hy-AM"/>
        </w:rPr>
        <w:t>2</w:t>
      </w:r>
      <w:r w:rsidR="001C301F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HHH-MATsDzB-25/</w:t>
      </w:r>
      <w:r w:rsidR="00E63FC4" w:rsidRPr="00E63FC4">
        <w:rPr>
          <w:rFonts w:ascii="GHEA Grapalat" w:hAnsi="GHEA Grapalat" w:cs="Sylfaen"/>
          <w:b/>
          <w:sz w:val="20"/>
        </w:rPr>
        <w:t>393</w:t>
      </w:r>
      <w:r w:rsidR="0085659A" w:rsidRPr="0085659A">
        <w:rPr>
          <w:rFonts w:ascii="GHEA Grapalat" w:hAnsi="GHEA Grapalat" w:cs="Sylfaen"/>
          <w:b/>
          <w:sz w:val="20"/>
        </w:rPr>
        <w:t>-</w:t>
      </w:r>
      <w:r w:rsidR="00E63FC4">
        <w:rPr>
          <w:rFonts w:ascii="GHEA Grapalat" w:hAnsi="GHEA Grapalat" w:cs="Sylfaen"/>
          <w:b/>
          <w:sz w:val="20"/>
          <w:lang w:val="en-US"/>
        </w:rPr>
        <w:t>P</w:t>
      </w:r>
      <w:r w:rsidR="0085659A" w:rsidRPr="0085659A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1304"/>
        <w:gridCol w:w="7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705"/>
        <w:gridCol w:w="18"/>
        <w:gridCol w:w="292"/>
        <w:gridCol w:w="359"/>
        <w:gridCol w:w="163"/>
        <w:gridCol w:w="226"/>
        <w:gridCol w:w="491"/>
        <w:gridCol w:w="169"/>
        <w:gridCol w:w="428"/>
        <w:gridCol w:w="212"/>
        <w:gridCol w:w="583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7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6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6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3FC4" w:rsidRPr="006C4CCC" w14:paraId="3E22F6F4" w14:textId="77777777" w:rsidTr="005855E0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3CD47F2" w14:textId="77777777" w:rsidR="00E63FC4" w:rsidRPr="00721672" w:rsidRDefault="00E63FC4" w:rsidP="00E63FC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</w:tcPr>
          <w:p w14:paraId="049E4BB9" w14:textId="77777777" w:rsidR="00E63FC4" w:rsidRDefault="00E63FC4" w:rsidP="00E63FC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CA2BD71" w14:textId="77777777" w:rsidR="00E63FC4" w:rsidRDefault="00E63FC4" w:rsidP="00E63FC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67C49C2" w14:textId="77777777" w:rsidR="00E63FC4" w:rsidRDefault="00E63FC4" w:rsidP="00E63FC4">
            <w:pPr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5E51655" w14:textId="77777777" w:rsidR="00B94D05" w:rsidRDefault="00B94D05" w:rsidP="00E63FC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5800CF8" w14:textId="0EBE4EE3" w:rsidR="00E63FC4" w:rsidRPr="00721672" w:rsidRDefault="00E63FC4" w:rsidP="00E63FC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6F8">
              <w:rPr>
                <w:rFonts w:ascii="GHEA Grapalat" w:hAnsi="GHEA Grapalat"/>
                <w:sz w:val="18"/>
                <w:szCs w:val="18"/>
              </w:rPr>
              <w:t>Кофейное угощение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7D330304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6927478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CF78FD9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E733805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7E748A" w14:textId="61070930" w:rsidR="00E63FC4" w:rsidRPr="0085659A" w:rsidRDefault="00E63FC4" w:rsidP="00E63FC4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42EC9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E63FC4" w:rsidRPr="00721672" w:rsidRDefault="00E63FC4" w:rsidP="00E63FC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788AB9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911797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A97B2AD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ACC1794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DBD233" w14:textId="66257094" w:rsidR="00E63FC4" w:rsidRPr="00200E88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930648F" w:rsidR="00E63FC4" w:rsidRPr="00721672" w:rsidRDefault="00E63FC4" w:rsidP="00E63FC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A90C0F0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30E7889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7EC43DA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FD150FE" w14:textId="77777777" w:rsidR="00E63FC4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ED9C4B2" w14:textId="2E5FD0C3" w:rsidR="00E63FC4" w:rsidRPr="00200E88" w:rsidRDefault="00E63FC4" w:rsidP="00E63FC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360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8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1BFC1BB5" w:rsidR="00E63FC4" w:rsidRPr="009F1DCC" w:rsidRDefault="00E63FC4" w:rsidP="00E63FC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3FC4">
              <w:rPr>
                <w:rFonts w:ascii="GHEA Grapalat" w:hAnsi="GHEA Grapalat"/>
                <w:sz w:val="18"/>
                <w:szCs w:val="18"/>
              </w:rPr>
              <w:t>Услуга кофейного угощения по случаю Дня работника телевидения в рамках мероприятия, организованного в вестибюле главного здания Общественной телекомпании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2E5B00AA" w:rsidR="00E63FC4" w:rsidRPr="009F1DCC" w:rsidRDefault="00E63FC4" w:rsidP="00E63FC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3FC4">
              <w:rPr>
                <w:rFonts w:ascii="GHEA Grapalat" w:hAnsi="GHEA Grapalat"/>
                <w:sz w:val="18"/>
                <w:szCs w:val="18"/>
              </w:rPr>
              <w:t>Услуга кофейного угощения по случаю Дня работника телевидения в рамках мероприятия, организованного в вестибюле главного здания Общественной телекомпании</w:t>
            </w:r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8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FA69A91" w:rsidR="001C301F" w:rsidRPr="001A685E" w:rsidRDefault="00E63FC4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216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0A65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1"/>
            <w:shd w:val="clear" w:color="auto" w:fill="auto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1"/>
            <w:shd w:val="clear" w:color="auto" w:fill="auto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6"/>
            <w:shd w:val="clear" w:color="auto" w:fill="auto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166F5" w:rsidRPr="00075AD1" w14:paraId="62DA56FF" w14:textId="77777777" w:rsidTr="003166F5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3166F5" w:rsidRPr="00075AD1" w:rsidRDefault="003166F5" w:rsidP="00316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0AB7E55B" w:rsidR="003166F5" w:rsidRPr="003166F5" w:rsidRDefault="00E63FC4" w:rsidP="00316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81E62">
              <w:rPr>
                <w:rFonts w:ascii="GHEA Grapalat" w:hAnsi="GHEA Grapalat"/>
                <w:sz w:val="20"/>
              </w:rPr>
              <w:t>ООО «КОФИ ПРОДЖЕКТ»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446DDF08" w:rsidR="003166F5" w:rsidRPr="00C866E0" w:rsidRDefault="00E63FC4" w:rsidP="003355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1B4B58" w:rsidRPr="00C866E0">
              <w:rPr>
                <w:rFonts w:ascii="GHEA Grapalat" w:hAnsi="GHEA Grapalat"/>
                <w:sz w:val="20"/>
                <w:lang w:val="hy-AM"/>
              </w:rPr>
              <w:t>0</w:t>
            </w:r>
            <w:r w:rsidR="0085659A" w:rsidRPr="00C866E0">
              <w:rPr>
                <w:rFonts w:ascii="GHEA Grapalat" w:hAnsi="GHEA Grapalat"/>
                <w:sz w:val="20"/>
                <w:lang w:val="hy-AM"/>
              </w:rPr>
              <w:t>0</w:t>
            </w:r>
            <w:r w:rsidR="001B4B58" w:rsidRPr="00C866E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659A" w:rsidRPr="00C866E0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1102EF22" w14:textId="77777777" w:rsidR="003166F5" w:rsidRPr="00C866E0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389CAA11" w14:textId="25521D24" w:rsidR="003166F5" w:rsidRPr="00E63FC4" w:rsidRDefault="00E63FC4" w:rsidP="003166F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60 000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3166F5" w:rsidRPr="000E6394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3"/>
            <w:shd w:val="clear" w:color="auto" w:fill="auto"/>
            <w:vAlign w:val="center"/>
          </w:tcPr>
          <w:p w14:paraId="2B7DD0EE" w14:textId="2FA94DB7" w:rsidR="003166F5" w:rsidRPr="00C866E0" w:rsidRDefault="00E63FC4" w:rsidP="003355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36</w:t>
            </w:r>
            <w:r w:rsidR="0085659A" w:rsidRPr="00C866E0">
              <w:rPr>
                <w:rFonts w:ascii="GHEA Grapalat" w:hAnsi="GHEA Grapalat"/>
                <w:sz w:val="20"/>
                <w:lang w:val="hy-AM"/>
              </w:rPr>
              <w:t>0</w:t>
            </w:r>
            <w:r w:rsidR="001B4B58" w:rsidRPr="00C866E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659A" w:rsidRPr="00C866E0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3166F5" w:rsidRPr="000E6394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C301F" w:rsidRPr="00C866E0" w:rsidRDefault="001C301F" w:rsidP="001C301F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C866E0">
              <w:rPr>
                <w:rFonts w:ascii="GHEA Grapalat" w:hAnsi="GHEA Grapalat"/>
                <w:sz w:val="20"/>
                <w:lang w:val="hy-AM"/>
              </w:rPr>
              <w:t>Примечание: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320822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0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E63FC4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E63FC4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E63FC4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1E6683B" w:rsidR="001C301F" w:rsidRPr="00F20827" w:rsidRDefault="00E63FC4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301F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06BE4DC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E63FC4" w:rsidRPr="00E63FC4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E63F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</w:t>
            </w:r>
            <w:r w:rsidR="00E63FC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E63FC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32827D1F" w:rsidR="001C301F" w:rsidRPr="001C301F" w:rsidRDefault="00E63FC4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98A700F" w:rsidR="001C301F" w:rsidRPr="007A52A8" w:rsidRDefault="00E63FC4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6C9CA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5469B75C" w14:textId="77777777" w:rsidTr="00320822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5" w:type="dxa"/>
            <w:gridSpan w:val="24"/>
            <w:shd w:val="clear" w:color="auto" w:fill="auto"/>
            <w:vAlign w:val="center"/>
          </w:tcPr>
          <w:p w14:paraId="338A1C3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301F" w:rsidRPr="00075AD1" w14:paraId="5F700AA7" w14:textId="77777777" w:rsidTr="006F15C0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shd w:val="clear" w:color="auto" w:fill="auto"/>
            <w:vAlign w:val="center"/>
          </w:tcPr>
          <w:p w14:paraId="435CAA2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82" w:type="dxa"/>
            <w:gridSpan w:val="5"/>
            <w:vMerge w:val="restart"/>
            <w:shd w:val="clear" w:color="auto" w:fill="auto"/>
            <w:vAlign w:val="center"/>
          </w:tcPr>
          <w:p w14:paraId="4197620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14:paraId="67990620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8"/>
            <w:shd w:val="clear" w:color="auto" w:fill="auto"/>
            <w:vAlign w:val="center"/>
          </w:tcPr>
          <w:p w14:paraId="748CFA6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301F" w:rsidRPr="00075AD1" w14:paraId="4F63EED7" w14:textId="77777777" w:rsidTr="006F15C0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shd w:val="clear" w:color="auto" w:fill="auto"/>
            <w:vAlign w:val="center"/>
          </w:tcPr>
          <w:p w14:paraId="343FFE1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shd w:val="clear" w:color="auto" w:fill="auto"/>
            <w:vAlign w:val="center"/>
          </w:tcPr>
          <w:p w14:paraId="16041F8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shd w:val="clear" w:color="auto" w:fill="auto"/>
            <w:vAlign w:val="center"/>
          </w:tcPr>
          <w:p w14:paraId="399F5DE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shd w:val="clear" w:color="auto" w:fill="auto"/>
            <w:vAlign w:val="center"/>
          </w:tcPr>
          <w:p w14:paraId="31E304F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8"/>
            <w:shd w:val="clear" w:color="auto" w:fill="auto"/>
            <w:vAlign w:val="center"/>
          </w:tcPr>
          <w:p w14:paraId="6D4371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C301F" w:rsidRPr="00075AD1" w14:paraId="3D94FF30" w14:textId="77777777" w:rsidTr="006F15C0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7F1A76C" w14:textId="77777777" w:rsidTr="006F15C0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BCF874C" w:rsidR="001C301F" w:rsidRPr="003355D1" w:rsidRDefault="001C301F" w:rsidP="001C30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73B7ACB1" w:rsidR="001C301F" w:rsidRPr="00075AD1" w:rsidRDefault="00E63FC4" w:rsidP="001C30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81E62">
              <w:rPr>
                <w:rFonts w:ascii="GHEA Grapalat" w:hAnsi="GHEA Grapalat"/>
                <w:sz w:val="20"/>
              </w:rPr>
              <w:t>ООО «КОФИ ПРОДЖЕКТ»</w:t>
            </w:r>
          </w:p>
        </w:tc>
        <w:tc>
          <w:tcPr>
            <w:tcW w:w="1472" w:type="dxa"/>
            <w:gridSpan w:val="4"/>
            <w:shd w:val="clear" w:color="auto" w:fill="auto"/>
            <w:vAlign w:val="center"/>
          </w:tcPr>
          <w:p w14:paraId="0DFC9F1E" w14:textId="1C94BFDA" w:rsidR="001C301F" w:rsidRPr="00B94D05" w:rsidRDefault="0085659A" w:rsidP="001C301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HHH-MATsDzB-25/</w:t>
            </w:r>
            <w:r w:rsidR="00E63FC4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393</w:t>
            </w: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="00B94D05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005098C" w:rsidR="001C301F" w:rsidRPr="00EA335E" w:rsidRDefault="00E63FC4" w:rsidP="001C301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82" w:type="dxa"/>
            <w:gridSpan w:val="5"/>
            <w:shd w:val="clear" w:color="auto" w:fill="auto"/>
            <w:vAlign w:val="center"/>
          </w:tcPr>
          <w:p w14:paraId="1C488CA0" w14:textId="1C8BB055" w:rsidR="001C301F" w:rsidRPr="00C866E0" w:rsidRDefault="00E63FC4" w:rsidP="00F678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14" w:type="dxa"/>
            <w:gridSpan w:val="3"/>
            <w:shd w:val="clear" w:color="auto" w:fill="auto"/>
            <w:vAlign w:val="center"/>
          </w:tcPr>
          <w:p w14:paraId="26479FB5" w14:textId="77777777" w:rsidR="001C301F" w:rsidRPr="00075AD1" w:rsidRDefault="001C301F" w:rsidP="001C30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14:paraId="24C6A478" w14:textId="213DB5F3" w:rsidR="001C301F" w:rsidRPr="00C065C0" w:rsidRDefault="001C301F" w:rsidP="001C30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4CE5508C" w:rsidR="001C301F" w:rsidRPr="003355D1" w:rsidRDefault="00E63FC4" w:rsidP="001C301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360</w:t>
            </w:r>
            <w:r w:rsidR="0085659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000</w:t>
            </w:r>
          </w:p>
        </w:tc>
      </w:tr>
      <w:tr w:rsidR="001C30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29"/>
            <w:shd w:val="clear" w:color="auto" w:fill="auto"/>
            <w:vAlign w:val="center"/>
          </w:tcPr>
          <w:p w14:paraId="3CB0C95B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C301F" w:rsidRPr="00075AD1" w14:paraId="112B4708" w14:textId="77777777" w:rsidTr="00E63FC4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6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B00BA" w:rsidRPr="00075AD1" w14:paraId="7B263028" w14:textId="77777777" w:rsidTr="00E63FC4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3763FDB" w:rsidR="00EB00BA" w:rsidRPr="003355D1" w:rsidRDefault="00EB00BA" w:rsidP="00EB00B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EF3AD5E" w:rsidR="00EB00BA" w:rsidRPr="00676706" w:rsidRDefault="00E63FC4" w:rsidP="00EB00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1E62">
              <w:rPr>
                <w:rFonts w:ascii="GHEA Grapalat" w:hAnsi="GHEA Grapalat"/>
                <w:sz w:val="20"/>
              </w:rPr>
              <w:t>ООО «КОФИ ПРОДЖЕКТ»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349B092" w:rsidR="00EB00BA" w:rsidRPr="00075AD1" w:rsidRDefault="00E63FC4" w:rsidP="00EB00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9968BC">
              <w:rPr>
                <w:rFonts w:ascii="GHEA Grapalat" w:hAnsi="GHEA Grapalat"/>
                <w:sz w:val="20"/>
              </w:rPr>
              <w:t>. Ереван</w:t>
            </w:r>
            <w:r>
              <w:rPr>
                <w:rFonts w:ascii="GHEA Grapalat" w:hAnsi="GHEA Grapalat"/>
                <w:sz w:val="20"/>
              </w:rPr>
              <w:t>,</w:t>
            </w:r>
            <w:r w:rsidRPr="009968BC">
              <w:rPr>
                <w:rFonts w:ascii="GHEA Grapalat" w:hAnsi="GHEA Grapalat"/>
                <w:sz w:val="20"/>
              </w:rPr>
              <w:t xml:space="preserve"> Нор-Норк 9</w:t>
            </w:r>
            <w:r>
              <w:rPr>
                <w:rFonts w:ascii="GHEA Grapalat" w:hAnsi="GHEA Grapalat"/>
                <w:sz w:val="20"/>
              </w:rPr>
              <w:t>,</w:t>
            </w:r>
            <w:r w:rsidRPr="009968B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ул. </w:t>
            </w:r>
            <w:r w:rsidRPr="009968BC">
              <w:rPr>
                <w:rFonts w:ascii="GHEA Grapalat" w:hAnsi="GHEA Grapalat"/>
                <w:sz w:val="20"/>
              </w:rPr>
              <w:t>Вильнюс</w:t>
            </w:r>
            <w:r>
              <w:rPr>
                <w:rFonts w:ascii="GHEA Grapalat" w:hAnsi="GHEA Grapalat"/>
                <w:sz w:val="20"/>
              </w:rPr>
              <w:t>а</w:t>
            </w:r>
            <w:r w:rsidRPr="009968BC">
              <w:rPr>
                <w:rFonts w:ascii="GHEA Grapalat" w:hAnsi="GHEA Grapalat"/>
                <w:sz w:val="20"/>
              </w:rPr>
              <w:t xml:space="preserve"> 3/49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61957A9A" w:rsidR="00EB00BA" w:rsidRPr="00676706" w:rsidRDefault="00E63FC4" w:rsidP="008565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1E62">
              <w:rPr>
                <w:rFonts w:ascii="GHEA Grapalat" w:hAnsi="GHEA Grapalat"/>
                <w:sz w:val="20"/>
              </w:rPr>
              <w:t>ОАО «АРМЭКОНОМБАНК» 163058810231</w:t>
            </w:r>
          </w:p>
        </w:tc>
        <w:tc>
          <w:tcPr>
            <w:tcW w:w="16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CA09B48" w:rsidR="00EB00BA" w:rsidRPr="003355D1" w:rsidRDefault="00E63FC4" w:rsidP="00EB00BA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1E62">
              <w:rPr>
                <w:rFonts w:ascii="GHEA Grapalat" w:hAnsi="GHEA Grapalat"/>
                <w:sz w:val="20"/>
              </w:rPr>
              <w:t>00913415</w:t>
            </w:r>
          </w:p>
        </w:tc>
      </w:tr>
      <w:tr w:rsidR="00EB00B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03125CC1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B00B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2000D34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4839143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48053D59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25BE84B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29"/>
            <w:shd w:val="clear" w:color="auto" w:fill="auto"/>
            <w:vAlign w:val="center"/>
          </w:tcPr>
          <w:p w14:paraId="44B6C934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00BA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B00BA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781693E2" w:rsidR="00EB00BA" w:rsidRPr="00660819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0"/>
            <w:shd w:val="clear" w:color="auto" w:fill="auto"/>
            <w:vAlign w:val="center"/>
          </w:tcPr>
          <w:p w14:paraId="7A0D2D76" w14:textId="7E7091F4" w:rsidR="00EB00BA" w:rsidRPr="00075AD1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36000FA3" w:rsidR="00EB00BA" w:rsidRPr="00075AD1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1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A6563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24BF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4B58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76586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36AA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66F5"/>
    <w:rsid w:val="0031734F"/>
    <w:rsid w:val="00320822"/>
    <w:rsid w:val="00320E9D"/>
    <w:rsid w:val="003253C1"/>
    <w:rsid w:val="00325AD5"/>
    <w:rsid w:val="003260CA"/>
    <w:rsid w:val="003355D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416D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24A9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02A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16DF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7801"/>
    <w:rsid w:val="006B7B4E"/>
    <w:rsid w:val="006B7BCF"/>
    <w:rsid w:val="006C0317"/>
    <w:rsid w:val="006C16D2"/>
    <w:rsid w:val="006C2A24"/>
    <w:rsid w:val="006C4CCC"/>
    <w:rsid w:val="006D0C2B"/>
    <w:rsid w:val="006D0C89"/>
    <w:rsid w:val="006D38FD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15C0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0913"/>
    <w:rsid w:val="008471B9"/>
    <w:rsid w:val="00847EA2"/>
    <w:rsid w:val="008503C1"/>
    <w:rsid w:val="0085169A"/>
    <w:rsid w:val="0085228E"/>
    <w:rsid w:val="0085659A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443C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57C1E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3A05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1FF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4D05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376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2283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6E0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3E3D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3DD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7E0"/>
    <w:rsid w:val="00E54CAA"/>
    <w:rsid w:val="00E55F33"/>
    <w:rsid w:val="00E600CB"/>
    <w:rsid w:val="00E6120D"/>
    <w:rsid w:val="00E615C8"/>
    <w:rsid w:val="00E6208E"/>
    <w:rsid w:val="00E62475"/>
    <w:rsid w:val="00E63772"/>
    <w:rsid w:val="00E63FC4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0BA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678EC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160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283</cp:revision>
  <cp:lastPrinted>2024-11-07T10:41:00Z</cp:lastPrinted>
  <dcterms:created xsi:type="dcterms:W3CDTF">2020-04-05T19:09:00Z</dcterms:created>
  <dcterms:modified xsi:type="dcterms:W3CDTF">2025-12-29T10:35:00Z</dcterms:modified>
</cp:coreProperties>
</file>